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D8" w:rsidRPr="00A84210" w:rsidRDefault="00A97E0E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16</w:t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>.</w:t>
      </w:r>
      <w:r w:rsidR="00FC3A55">
        <w:rPr>
          <w:rFonts w:ascii="Times New Roman" w:hAnsi="Times New Roman"/>
          <w:b/>
          <w:bCs/>
          <w:sz w:val="24"/>
          <w:szCs w:val="24"/>
          <w:lang w:eastAsia="sk-SK"/>
        </w:rPr>
        <w:t>059</w:t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Hráškové pyré</w:t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E5550">
        <w:rPr>
          <w:rFonts w:ascii="Times New Roman" w:hAnsi="Times New Roman"/>
          <w:b/>
          <w:bCs/>
          <w:sz w:val="24"/>
          <w:szCs w:val="24"/>
          <w:lang w:eastAsia="sk-SK"/>
        </w:rPr>
        <w:tab/>
        <w:t>100 porcií</w:t>
      </w:r>
    </w:p>
    <w:p w:rsidR="00F429D8" w:rsidRPr="00A84210" w:rsidRDefault="00F429D8" w:rsidP="00E41C5A">
      <w:pPr>
        <w:spacing w:after="0" w:line="240" w:lineRule="auto"/>
        <w:rPr>
          <w:rFonts w:ascii="Times New Roman" w:hAnsi="Times New Roman"/>
          <w:sz w:val="20"/>
          <w:szCs w:val="20"/>
          <w:lang w:eastAsia="sk-SK"/>
        </w:rPr>
      </w:pPr>
    </w:p>
    <w:p w:rsidR="00F429D8" w:rsidRPr="00A84210" w:rsidRDefault="00F429D8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992"/>
        <w:gridCol w:w="993"/>
        <w:gridCol w:w="1134"/>
      </w:tblGrid>
      <w:tr w:rsidR="00F429D8" w:rsidRPr="00A84210" w:rsidTr="00375C6C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371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2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2127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9568" w:type="dxa"/>
            <w:gridSpan w:val="9"/>
            <w:tcBorders>
              <w:bottom w:val="single" w:sz="12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530F8E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30F8E" w:rsidRPr="00A84210" w:rsidRDefault="00A97E0E" w:rsidP="003265F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 mrazený</w:t>
            </w:r>
          </w:p>
        </w:tc>
        <w:tc>
          <w:tcPr>
            <w:tcW w:w="850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92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993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1134" w:type="dxa"/>
            <w:vAlign w:val="center"/>
          </w:tcPr>
          <w:p w:rsidR="00530F8E" w:rsidRPr="00737362" w:rsidRDefault="00A97E0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A97E0E" w:rsidP="00E41C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92" w:type="dxa"/>
            <w:vAlign w:val="center"/>
          </w:tcPr>
          <w:p w:rsidR="00F429D8" w:rsidRPr="00A84210" w:rsidRDefault="00A97E0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993" w:type="dxa"/>
            <w:vAlign w:val="center"/>
          </w:tcPr>
          <w:p w:rsidR="00F429D8" w:rsidRPr="00A84210" w:rsidRDefault="00A97E0E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1134" w:type="dxa"/>
            <w:vAlign w:val="center"/>
          </w:tcPr>
          <w:p w:rsidR="00F429D8" w:rsidRPr="00A84210" w:rsidRDefault="00A97E0E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F760F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F760F" w:rsidRPr="00A84210" w:rsidRDefault="00A97E0E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1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22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223071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992" w:type="dxa"/>
            <w:vAlign w:val="center"/>
          </w:tcPr>
          <w:p w:rsidR="000F760F" w:rsidRPr="00A84210" w:rsidRDefault="003265FA" w:rsidP="0022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223071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993" w:type="dxa"/>
            <w:vAlign w:val="center"/>
          </w:tcPr>
          <w:p w:rsidR="000F760F" w:rsidRPr="00A84210" w:rsidRDefault="00223071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1134" w:type="dxa"/>
            <w:vAlign w:val="center"/>
          </w:tcPr>
          <w:p w:rsidR="000F760F" w:rsidRPr="00A84210" w:rsidRDefault="00223071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07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07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08</w:t>
            </w:r>
          </w:p>
        </w:tc>
        <w:tc>
          <w:tcPr>
            <w:tcW w:w="992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08</w:t>
            </w:r>
          </w:p>
        </w:tc>
        <w:tc>
          <w:tcPr>
            <w:tcW w:w="993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1134" w:type="dxa"/>
            <w:vAlign w:val="center"/>
          </w:tcPr>
          <w:p w:rsidR="00F429D8" w:rsidRPr="00A84210" w:rsidRDefault="00F429D8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97E0E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95F10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95F10" w:rsidRPr="00A84210" w:rsidRDefault="00C95F1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95F10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95F10" w:rsidRPr="00A84210" w:rsidRDefault="00C95F1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95F10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95F10" w:rsidRPr="00A84210" w:rsidRDefault="00C95F1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95F10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95F10" w:rsidRPr="00A84210" w:rsidRDefault="00C95F10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C95F10" w:rsidRPr="00A84210" w:rsidRDefault="00C95F10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C3A55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C3A55" w:rsidRPr="00A84210" w:rsidRDefault="00FC3A55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993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134" w:type="dxa"/>
            <w:vAlign w:val="center"/>
          </w:tcPr>
          <w:p w:rsidR="00FC3A55" w:rsidRPr="00A84210" w:rsidRDefault="00FC3A55" w:rsidP="00A97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F45A3" w:rsidRPr="00AF45A3" w:rsidTr="00375C6C">
        <w:trPr>
          <w:cantSplit/>
          <w:trHeight w:val="340"/>
        </w:trPr>
        <w:tc>
          <w:tcPr>
            <w:tcW w:w="219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3265FA" w:rsidRPr="00AF45A3" w:rsidRDefault="003265FA" w:rsidP="003265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97E0E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97E0E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97E0E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2127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97E0E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</w:tr>
    </w:tbl>
    <w:p w:rsidR="00F429D8" w:rsidRPr="00AF45A3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</w:p>
    <w:p w:rsidR="00F429D8" w:rsidRPr="00A84210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Výrobný postup </w:t>
      </w:r>
    </w:p>
    <w:p w:rsidR="00614E29" w:rsidRPr="00FC3A55" w:rsidRDefault="00614E29" w:rsidP="00A97E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FC3A55">
        <w:rPr>
          <w:rFonts w:ascii="Times New Roman" w:hAnsi="Times New Roman"/>
          <w:sz w:val="24"/>
          <w:szCs w:val="24"/>
          <w:lang w:eastAsia="sk-SK"/>
        </w:rPr>
        <w:t>H</w:t>
      </w:r>
      <w:r w:rsidR="00A97E0E" w:rsidRPr="00FC3A55">
        <w:rPr>
          <w:rFonts w:ascii="Times New Roman" w:hAnsi="Times New Roman"/>
          <w:sz w:val="24"/>
          <w:szCs w:val="24"/>
          <w:lang w:eastAsia="sk-SK"/>
        </w:rPr>
        <w:t>rášok dáme variť do vriacej osolenej vody a povaríme 3 minúty. Polovicu hrášku rozmixujeme s maslom a mliekom. Druhú polovicu hrášku pridáme k rozmixovanej zmesi a premiešame.</w:t>
      </w:r>
      <w:r w:rsidRPr="00FC3A55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:rsidR="00A97E0E" w:rsidRPr="00FC3A55" w:rsidRDefault="00A97E0E" w:rsidP="00A97E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FC3A55">
        <w:rPr>
          <w:rFonts w:ascii="Times New Roman" w:hAnsi="Times New Roman"/>
          <w:sz w:val="24"/>
          <w:szCs w:val="24"/>
          <w:lang w:eastAsia="sk-SK"/>
        </w:rPr>
        <w:t>Podávame ako zeleninovú prílohu</w:t>
      </w:r>
      <w:r w:rsidR="00181CA8" w:rsidRPr="00FC3A55">
        <w:rPr>
          <w:rFonts w:ascii="Times New Roman" w:hAnsi="Times New Roman"/>
          <w:sz w:val="24"/>
          <w:szCs w:val="24"/>
          <w:lang w:eastAsia="sk-SK"/>
        </w:rPr>
        <w:t xml:space="preserve"> k r</w:t>
      </w:r>
      <w:r w:rsidR="00FC3A55" w:rsidRPr="00FC3A55">
        <w:rPr>
          <w:rFonts w:ascii="Times New Roman" w:hAnsi="Times New Roman"/>
          <w:sz w:val="24"/>
          <w:szCs w:val="24"/>
          <w:lang w:eastAsia="sk-SK"/>
        </w:rPr>
        <w:t>ôznym</w:t>
      </w:r>
      <w:r w:rsidR="00181CA8" w:rsidRPr="00FC3A55">
        <w:rPr>
          <w:rFonts w:ascii="Times New Roman" w:hAnsi="Times New Roman"/>
          <w:sz w:val="24"/>
          <w:szCs w:val="24"/>
          <w:lang w:eastAsia="sk-SK"/>
        </w:rPr>
        <w:t xml:space="preserve"> druhom m</w:t>
      </w:r>
      <w:r w:rsidR="00FC3A55" w:rsidRPr="00FC3A55">
        <w:rPr>
          <w:rFonts w:ascii="Times New Roman" w:hAnsi="Times New Roman"/>
          <w:sz w:val="24"/>
          <w:szCs w:val="24"/>
          <w:lang w:eastAsia="sk-SK"/>
        </w:rPr>
        <w:t>äsa</w:t>
      </w:r>
      <w:r w:rsidR="00181CA8" w:rsidRPr="00FC3A55">
        <w:rPr>
          <w:rFonts w:ascii="Times New Roman" w:hAnsi="Times New Roman"/>
          <w:sz w:val="24"/>
          <w:szCs w:val="24"/>
          <w:lang w:eastAsia="sk-SK"/>
        </w:rPr>
        <w:t xml:space="preserve"> a rýb</w:t>
      </w:r>
      <w:r w:rsidRPr="00FC3A55">
        <w:rPr>
          <w:rFonts w:ascii="Times New Roman" w:hAnsi="Times New Roman"/>
          <w:sz w:val="24"/>
          <w:szCs w:val="24"/>
          <w:lang w:eastAsia="sk-SK"/>
        </w:rPr>
        <w:t xml:space="preserve"> s </w:t>
      </w:r>
      <w:r w:rsidR="00181CA8" w:rsidRPr="00FC3A55">
        <w:rPr>
          <w:rFonts w:ascii="Times New Roman" w:hAnsi="Times New Roman"/>
          <w:sz w:val="24"/>
          <w:szCs w:val="24"/>
          <w:lang w:eastAsia="sk-SK"/>
        </w:rPr>
        <w:t>polov</w:t>
      </w:r>
      <w:r w:rsidRPr="00FC3A55">
        <w:rPr>
          <w:rFonts w:ascii="Times New Roman" w:hAnsi="Times New Roman"/>
          <w:sz w:val="24"/>
          <w:szCs w:val="24"/>
          <w:lang w:eastAsia="sk-SK"/>
        </w:rPr>
        <w:t xml:space="preserve">ičnou porciou </w:t>
      </w:r>
      <w:r w:rsidR="00181CA8" w:rsidRPr="00FC3A55">
        <w:rPr>
          <w:rFonts w:ascii="Times New Roman" w:hAnsi="Times New Roman"/>
          <w:sz w:val="24"/>
          <w:szCs w:val="24"/>
          <w:lang w:eastAsia="sk-SK"/>
        </w:rPr>
        <w:t>zemiakov upravených na rôzny spôsob.</w:t>
      </w:r>
    </w:p>
    <w:p w:rsidR="00181CA8" w:rsidRDefault="00181CA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429D8" w:rsidRPr="00A84210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673"/>
        <w:gridCol w:w="673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F429D8" w:rsidRPr="00A84210" w:rsidTr="0021534E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F429D8" w:rsidRPr="00A84210" w:rsidTr="00A84210">
        <w:trPr>
          <w:cantSplit/>
          <w:trHeight w:val="695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84210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84210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F429D8" w:rsidRPr="00A84210" w:rsidTr="00A84210">
        <w:trPr>
          <w:cantSplit/>
          <w:trHeight w:val="27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351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4,7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20,7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0,054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5,2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401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2,79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5,3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23,1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0,062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452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3,15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26,7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0,069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502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3,51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29,9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0,077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7,5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F429D8" w:rsidRPr="00A84210" w:rsidRDefault="001D55E3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</w:tr>
    </w:tbl>
    <w:p w:rsidR="00F429D8" w:rsidRPr="00A84210" w:rsidRDefault="00F429D8" w:rsidP="00E41C5A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sectPr w:rsidR="00F429D8" w:rsidRPr="00A84210" w:rsidSect="000E5550">
      <w:pgSz w:w="12240" w:h="15840"/>
      <w:pgMar w:top="1417" w:right="1041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E5550"/>
    <w:rsid w:val="000F760F"/>
    <w:rsid w:val="001153C2"/>
    <w:rsid w:val="001172CF"/>
    <w:rsid w:val="0012258D"/>
    <w:rsid w:val="00137BE6"/>
    <w:rsid w:val="00181CA8"/>
    <w:rsid w:val="00197E0E"/>
    <w:rsid w:val="001A3431"/>
    <w:rsid w:val="001B3F2B"/>
    <w:rsid w:val="001D55E3"/>
    <w:rsid w:val="0021534E"/>
    <w:rsid w:val="00223071"/>
    <w:rsid w:val="00263479"/>
    <w:rsid w:val="00282E98"/>
    <w:rsid w:val="002C5210"/>
    <w:rsid w:val="002C5EB9"/>
    <w:rsid w:val="002F3A83"/>
    <w:rsid w:val="003265FA"/>
    <w:rsid w:val="00337B43"/>
    <w:rsid w:val="00353AC5"/>
    <w:rsid w:val="00375C6C"/>
    <w:rsid w:val="00414D9F"/>
    <w:rsid w:val="00492543"/>
    <w:rsid w:val="005221A6"/>
    <w:rsid w:val="00530F8E"/>
    <w:rsid w:val="00566D18"/>
    <w:rsid w:val="00614E29"/>
    <w:rsid w:val="00694FA5"/>
    <w:rsid w:val="006D4C65"/>
    <w:rsid w:val="00737362"/>
    <w:rsid w:val="00754D69"/>
    <w:rsid w:val="007C0D64"/>
    <w:rsid w:val="007F1A10"/>
    <w:rsid w:val="00816261"/>
    <w:rsid w:val="00822928"/>
    <w:rsid w:val="00926766"/>
    <w:rsid w:val="009B2884"/>
    <w:rsid w:val="009F7E8B"/>
    <w:rsid w:val="00A84210"/>
    <w:rsid w:val="00A97E0E"/>
    <w:rsid w:val="00AB6397"/>
    <w:rsid w:val="00AF3C6A"/>
    <w:rsid w:val="00AF45A3"/>
    <w:rsid w:val="00B17254"/>
    <w:rsid w:val="00B76F97"/>
    <w:rsid w:val="00BA229E"/>
    <w:rsid w:val="00BB1703"/>
    <w:rsid w:val="00C74EA0"/>
    <w:rsid w:val="00C95F10"/>
    <w:rsid w:val="00CC23CD"/>
    <w:rsid w:val="00CD03E8"/>
    <w:rsid w:val="00CF7220"/>
    <w:rsid w:val="00DA6E9F"/>
    <w:rsid w:val="00DC56BD"/>
    <w:rsid w:val="00DE024D"/>
    <w:rsid w:val="00E05B56"/>
    <w:rsid w:val="00E22928"/>
    <w:rsid w:val="00E30FC1"/>
    <w:rsid w:val="00E33A00"/>
    <w:rsid w:val="00E41C5A"/>
    <w:rsid w:val="00E874BD"/>
    <w:rsid w:val="00EC7103"/>
    <w:rsid w:val="00ED38F9"/>
    <w:rsid w:val="00ED5FE5"/>
    <w:rsid w:val="00ED7291"/>
    <w:rsid w:val="00F2067F"/>
    <w:rsid w:val="00F429D8"/>
    <w:rsid w:val="00FA71AE"/>
    <w:rsid w:val="00FC3A55"/>
    <w:rsid w:val="00FE3BCD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F2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F2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</vt:lpstr>
    </vt:vector>
  </TitlesOfParts>
  <Company>Základná škola Bruselská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PC</dc:creator>
  <cp:keywords>2013</cp:keywords>
  <cp:lastModifiedBy>Odbor skolstva</cp:lastModifiedBy>
  <cp:revision>4</cp:revision>
  <cp:lastPrinted>2015-06-02T11:43:00Z</cp:lastPrinted>
  <dcterms:created xsi:type="dcterms:W3CDTF">2015-06-04T19:18:00Z</dcterms:created>
  <dcterms:modified xsi:type="dcterms:W3CDTF">2015-06-21T16:14:00Z</dcterms:modified>
</cp:coreProperties>
</file>